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4" w:rsidRDefault="00F34094" w:rsidP="00F34094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222A3">
        <w:rPr>
          <w:rFonts w:ascii="Times New Roman" w:hAnsi="Times New Roman"/>
          <w:b/>
          <w:sz w:val="24"/>
          <w:szCs w:val="24"/>
          <w:lang w:val="en-GB"/>
        </w:rPr>
        <w:t>SKRIPSI</w:t>
      </w:r>
    </w:p>
    <w:p w:rsidR="00F34094" w:rsidRPr="001222A3" w:rsidRDefault="00F34094" w:rsidP="00F34094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F34094" w:rsidRDefault="00B05547" w:rsidP="00F34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(JUDUL SKRIPSI)</w:t>
      </w:r>
    </w:p>
    <w:p w:rsidR="00F34094" w:rsidRPr="001222A3" w:rsidRDefault="00F34094" w:rsidP="00F34094">
      <w:pPr>
        <w:pStyle w:val="Heading1"/>
        <w:spacing w:after="0" w:line="360" w:lineRule="auto"/>
        <w:jc w:val="center"/>
        <w:rPr>
          <w:rFonts w:ascii="Times New Roman" w:hAnsi="Times New Roman"/>
          <w:b w:val="0"/>
          <w:sz w:val="24"/>
          <w:szCs w:val="24"/>
          <w:lang w:val="en-GB"/>
        </w:rPr>
      </w:pPr>
      <w:bookmarkStart w:id="0" w:name="_Toc11738800"/>
      <w:r w:rsidRPr="004022BE">
        <w:rPr>
          <w:rFonts w:ascii="Times New Roman" w:hAnsi="Times New Roman"/>
          <w:color w:val="FFFFFF" w:themeColor="background1"/>
          <w:sz w:val="24"/>
          <w:szCs w:val="24"/>
        </w:rPr>
        <w:t xml:space="preserve">HALAMAN </w:t>
      </w:r>
      <w:bookmarkEnd w:id="0"/>
    </w:p>
    <w:p w:rsidR="00F34094" w:rsidRPr="00146278" w:rsidRDefault="00F34094" w:rsidP="00F3409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oleh</w:t>
      </w:r>
    </w:p>
    <w:p w:rsidR="00F34094" w:rsidRPr="00146278" w:rsidRDefault="00B05547" w:rsidP="00F3409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(NAMA)</w:t>
      </w:r>
    </w:p>
    <w:p w:rsidR="00F34094" w:rsidRPr="00146278" w:rsidRDefault="00B05547" w:rsidP="00F3409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(NIM)</w:t>
      </w:r>
    </w:p>
    <w:p w:rsidR="00F34094" w:rsidRPr="001222A3" w:rsidRDefault="00F34094" w:rsidP="00F340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F34094" w:rsidRPr="00146278" w:rsidRDefault="00F34094" w:rsidP="00F3409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146278">
        <w:rPr>
          <w:rFonts w:ascii="Times New Roman" w:hAnsi="Times New Roman"/>
          <w:sz w:val="24"/>
          <w:szCs w:val="24"/>
          <w:lang w:val="en-GB"/>
        </w:rPr>
        <w:t xml:space="preserve">telah dipertahankan di hadapan Dewan Penguji </w:t>
      </w:r>
    </w:p>
    <w:p w:rsidR="00F34094" w:rsidRPr="00146278" w:rsidRDefault="00F34094" w:rsidP="00F3409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146278">
        <w:rPr>
          <w:rFonts w:ascii="Times New Roman" w:hAnsi="Times New Roman"/>
          <w:sz w:val="24"/>
          <w:szCs w:val="24"/>
          <w:lang w:val="en-GB"/>
        </w:rPr>
        <w:t>pada tanggal: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05547">
        <w:rPr>
          <w:rFonts w:ascii="Times New Roman" w:hAnsi="Times New Roman"/>
          <w:sz w:val="24"/>
          <w:szCs w:val="24"/>
          <w:lang w:val="en-GB"/>
        </w:rPr>
        <w:t>(tanggal ujian pendadaran)</w:t>
      </w:r>
    </w:p>
    <w:p w:rsidR="00F34094" w:rsidRPr="00146278" w:rsidRDefault="00F34094" w:rsidP="00F3409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F34094" w:rsidRDefault="00F34094" w:rsidP="00F34094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GB"/>
        </w:rPr>
      </w:pPr>
      <w:r w:rsidRPr="00146278">
        <w:rPr>
          <w:rFonts w:ascii="Times New Roman" w:hAnsi="Times New Roman"/>
          <w:sz w:val="24"/>
          <w:szCs w:val="24"/>
          <w:u w:val="single"/>
          <w:lang w:val="en-GB"/>
        </w:rPr>
        <w:t>Susunan Dewan Penguji</w:t>
      </w:r>
    </w:p>
    <w:p w:rsidR="00F34094" w:rsidRPr="00146278" w:rsidRDefault="00F34094" w:rsidP="00F34094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GB"/>
        </w:rPr>
      </w:pPr>
    </w:p>
    <w:tbl>
      <w:tblPr>
        <w:tblW w:w="8349" w:type="dxa"/>
        <w:tblInd w:w="-252" w:type="dxa"/>
        <w:tblLook w:val="04A0"/>
      </w:tblPr>
      <w:tblGrid>
        <w:gridCol w:w="8185"/>
        <w:gridCol w:w="221"/>
      </w:tblGrid>
      <w:tr w:rsidR="00F34094" w:rsidRPr="00821553" w:rsidTr="00D4585E">
        <w:trPr>
          <w:trHeight w:val="998"/>
        </w:trPr>
        <w:tc>
          <w:tcPr>
            <w:tcW w:w="8128" w:type="dxa"/>
          </w:tcPr>
          <w:tbl>
            <w:tblPr>
              <w:tblW w:w="7403" w:type="dxa"/>
              <w:jc w:val="center"/>
              <w:tblInd w:w="1492" w:type="dxa"/>
              <w:tblLook w:val="04A0"/>
            </w:tblPr>
            <w:tblGrid>
              <w:gridCol w:w="3914"/>
              <w:gridCol w:w="1533"/>
              <w:gridCol w:w="1956"/>
            </w:tblGrid>
            <w:tr w:rsidR="00F34094" w:rsidRPr="00821553" w:rsidTr="00D4585E">
              <w:trPr>
                <w:jc w:val="center"/>
              </w:trPr>
              <w:tc>
                <w:tcPr>
                  <w:tcW w:w="3914" w:type="dxa"/>
                </w:tcPr>
                <w:p w:rsidR="00F34094" w:rsidRPr="00821553" w:rsidRDefault="00B05547" w:rsidP="00F34094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(Nama Ketua Ujian Pendadaran)</w:t>
                  </w:r>
                </w:p>
                <w:p w:rsidR="00F34094" w:rsidRPr="00821553" w:rsidRDefault="00B05547" w:rsidP="00D4585E">
                  <w:pPr>
                    <w:spacing w:after="0" w:line="360" w:lineRule="auto"/>
                    <w:ind w:left="360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(NIP)</w:t>
                  </w:r>
                </w:p>
              </w:tc>
              <w:tc>
                <w:tcPr>
                  <w:tcW w:w="1533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(Ketua )</w:t>
                  </w:r>
                </w:p>
              </w:tc>
              <w:tc>
                <w:tcPr>
                  <w:tcW w:w="1956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............................</w:t>
                  </w: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F34094" w:rsidRPr="00821553" w:rsidTr="00D4585E">
              <w:trPr>
                <w:jc w:val="center"/>
              </w:trPr>
              <w:tc>
                <w:tcPr>
                  <w:tcW w:w="3914" w:type="dxa"/>
                </w:tcPr>
                <w:p w:rsidR="00B05547" w:rsidRPr="00821553" w:rsidRDefault="00B05547" w:rsidP="00B05547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(Nama Sekretaris Ujian Pend.)</w:t>
                  </w:r>
                </w:p>
                <w:p w:rsidR="00F34094" w:rsidRPr="00821553" w:rsidRDefault="00B05547" w:rsidP="00B05547">
                  <w:pPr>
                    <w:pStyle w:val="ListParagraph"/>
                    <w:spacing w:after="0" w:line="360" w:lineRule="auto"/>
                    <w:ind w:left="342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(NIP)</w:t>
                  </w:r>
                </w:p>
              </w:tc>
              <w:tc>
                <w:tcPr>
                  <w:tcW w:w="1533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(Sekretaris)</w:t>
                  </w:r>
                </w:p>
              </w:tc>
              <w:tc>
                <w:tcPr>
                  <w:tcW w:w="1956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............................</w:t>
                  </w: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F34094" w:rsidRPr="00821553" w:rsidTr="00D4585E">
              <w:trPr>
                <w:jc w:val="center"/>
              </w:trPr>
              <w:tc>
                <w:tcPr>
                  <w:tcW w:w="3914" w:type="dxa"/>
                </w:tcPr>
                <w:p w:rsidR="00B05547" w:rsidRPr="00821553" w:rsidRDefault="00B05547" w:rsidP="00B05547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(Dosen Pembimbing I)</w:t>
                  </w:r>
                </w:p>
                <w:p w:rsidR="00F34094" w:rsidRPr="00821553" w:rsidRDefault="00B05547" w:rsidP="00B05547">
                  <w:pPr>
                    <w:pStyle w:val="ListParagraph"/>
                    <w:spacing w:after="0" w:line="360" w:lineRule="auto"/>
                    <w:ind w:left="317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(NIP)</w:t>
                  </w:r>
                </w:p>
              </w:tc>
              <w:tc>
                <w:tcPr>
                  <w:tcW w:w="1533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(Anggota 1)</w:t>
                  </w:r>
                </w:p>
              </w:tc>
              <w:tc>
                <w:tcPr>
                  <w:tcW w:w="1956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............................</w:t>
                  </w: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F34094" w:rsidRPr="00821553" w:rsidTr="00D4585E">
              <w:trPr>
                <w:jc w:val="center"/>
              </w:trPr>
              <w:tc>
                <w:tcPr>
                  <w:tcW w:w="3914" w:type="dxa"/>
                </w:tcPr>
                <w:p w:rsidR="00B05547" w:rsidRPr="00821553" w:rsidRDefault="00B05547" w:rsidP="00B05547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(Dosen Pembimbing II)</w:t>
                  </w:r>
                </w:p>
                <w:p w:rsidR="00F34094" w:rsidRPr="00821553" w:rsidRDefault="00B05547" w:rsidP="00B05547">
                  <w:pPr>
                    <w:pStyle w:val="ListParagraph"/>
                    <w:spacing w:after="0" w:line="360" w:lineRule="auto"/>
                    <w:ind w:left="317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(NIP)</w:t>
                  </w:r>
                </w:p>
              </w:tc>
              <w:tc>
                <w:tcPr>
                  <w:tcW w:w="1533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(Anggota 2)</w:t>
                  </w:r>
                </w:p>
              </w:tc>
              <w:tc>
                <w:tcPr>
                  <w:tcW w:w="1956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............................</w:t>
                  </w: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F34094" w:rsidRPr="00821553" w:rsidTr="00D4585E">
              <w:trPr>
                <w:jc w:val="center"/>
              </w:trPr>
              <w:tc>
                <w:tcPr>
                  <w:tcW w:w="3914" w:type="dxa"/>
                </w:tcPr>
                <w:p w:rsidR="00F34094" w:rsidRPr="00821553" w:rsidRDefault="00F34094" w:rsidP="00D4585E">
                  <w:pPr>
                    <w:pStyle w:val="ListParagraph"/>
                    <w:spacing w:after="0" w:line="360" w:lineRule="auto"/>
                    <w:ind w:left="317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34094" w:rsidRPr="00821553" w:rsidRDefault="00F34094" w:rsidP="00D4585E">
                  <w:pPr>
                    <w:spacing w:after="0" w:line="36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4094" w:rsidRPr="00821553" w:rsidRDefault="00F34094" w:rsidP="00D4585E">
            <w:pPr>
              <w:spacing w:after="0" w:line="360" w:lineRule="auto"/>
              <w:ind w:left="360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221" w:type="dxa"/>
          </w:tcPr>
          <w:p w:rsidR="00F34094" w:rsidRPr="00821553" w:rsidRDefault="00F34094" w:rsidP="00D4585E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F34094" w:rsidRPr="00821553" w:rsidTr="00D4585E">
        <w:trPr>
          <w:trHeight w:val="1114"/>
        </w:trPr>
        <w:tc>
          <w:tcPr>
            <w:tcW w:w="8128" w:type="dxa"/>
          </w:tcPr>
          <w:tbl>
            <w:tblPr>
              <w:tblW w:w="7711" w:type="dxa"/>
              <w:tblInd w:w="536" w:type="dxa"/>
              <w:tblLook w:val="04A0"/>
            </w:tblPr>
            <w:tblGrid>
              <w:gridCol w:w="7711"/>
            </w:tblGrid>
            <w:tr w:rsidR="00F34094" w:rsidRPr="00821553" w:rsidTr="00D4585E">
              <w:tc>
                <w:tcPr>
                  <w:tcW w:w="7711" w:type="dxa"/>
                </w:tcPr>
                <w:p w:rsidR="00F34094" w:rsidRDefault="00F34094" w:rsidP="00D4585E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 xml:space="preserve">                  </w:t>
                  </w:r>
                </w:p>
                <w:p w:rsidR="00F34094" w:rsidRPr="00821553" w:rsidRDefault="00F34094" w:rsidP="00F34094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Disahkan oleh</w:t>
                  </w:r>
                </w:p>
                <w:p w:rsidR="00F34094" w:rsidRPr="00821553" w:rsidRDefault="00F34094" w:rsidP="00D4585E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F34094" w:rsidRPr="00821553" w:rsidTr="00D4585E">
              <w:tc>
                <w:tcPr>
                  <w:tcW w:w="7711" w:type="dxa"/>
                  <w:vAlign w:val="center"/>
                </w:tcPr>
                <w:p w:rsidR="00F34094" w:rsidRPr="00821553" w:rsidRDefault="00F34094" w:rsidP="00D4585E">
                  <w:pPr>
                    <w:spacing w:after="0" w:line="240" w:lineRule="auto"/>
                    <w:ind w:left="9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Kepala Program Studi Statistika</w:t>
                  </w:r>
                </w:p>
                <w:p w:rsidR="00F34094" w:rsidRPr="00821553" w:rsidRDefault="00F34094" w:rsidP="00D4585E">
                  <w:pPr>
                    <w:spacing w:after="0" w:line="240" w:lineRule="auto"/>
                    <w:ind w:left="-468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</w:p>
                <w:p w:rsidR="00F34094" w:rsidRPr="00821553" w:rsidRDefault="00F34094" w:rsidP="00D4585E">
                  <w:pPr>
                    <w:spacing w:after="0" w:line="240" w:lineRule="auto"/>
                    <w:ind w:left="-468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</w:p>
                <w:p w:rsidR="00F34094" w:rsidRPr="00821553" w:rsidRDefault="00F34094" w:rsidP="00D4585E">
                  <w:pPr>
                    <w:spacing w:after="0" w:line="240" w:lineRule="auto"/>
                    <w:ind w:left="-468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</w:p>
                <w:p w:rsidR="00F34094" w:rsidRPr="00821553" w:rsidRDefault="00F34094" w:rsidP="00D4585E">
                  <w:pPr>
                    <w:spacing w:after="0" w:line="240" w:lineRule="auto"/>
                    <w:ind w:left="-468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</w:p>
                <w:p w:rsidR="00F34094" w:rsidRPr="00821553" w:rsidRDefault="00F34094" w:rsidP="00D4585E">
                  <w:pPr>
                    <w:spacing w:after="0" w:line="240" w:lineRule="auto"/>
                    <w:ind w:left="-468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</w:p>
                <w:p w:rsidR="00F34094" w:rsidRPr="00821553" w:rsidRDefault="00F34094" w:rsidP="00D4585E">
                  <w:pPr>
                    <w:spacing w:after="0" w:line="240" w:lineRule="auto"/>
                    <w:ind w:left="-108" w:right="-51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  <w:lang w:val="en-GB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  <w:u w:val="single"/>
                      <w:lang w:val="en-GB"/>
                    </w:rPr>
                    <w:t>Drs. Isnandar Slamet, M.Sc., Ph.D.</w:t>
                  </w:r>
                </w:p>
                <w:p w:rsidR="00F34094" w:rsidRPr="00821553" w:rsidRDefault="00F34094" w:rsidP="00D4585E">
                  <w:pPr>
                    <w:spacing w:after="0" w:line="240" w:lineRule="auto"/>
                    <w:ind w:left="33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</w:pPr>
                  <w:r w:rsidRPr="00821553">
                    <w:rPr>
                      <w:rFonts w:ascii="Times New Roman" w:eastAsiaTheme="minorHAnsi" w:hAnsi="Times New Roman"/>
                      <w:sz w:val="24"/>
                      <w:szCs w:val="24"/>
                      <w:lang w:val="en-GB"/>
                    </w:rPr>
                    <w:t>NIP. 19660328 199203 1 001</w:t>
                  </w:r>
                </w:p>
              </w:tc>
            </w:tr>
          </w:tbl>
          <w:p w:rsidR="00F34094" w:rsidRPr="00821553" w:rsidRDefault="00F34094" w:rsidP="00D4585E">
            <w:pPr>
              <w:pStyle w:val="ListParagraph"/>
              <w:spacing w:after="0" w:line="360" w:lineRule="auto"/>
              <w:ind w:left="342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221" w:type="dxa"/>
          </w:tcPr>
          <w:p w:rsidR="00F34094" w:rsidRPr="00821553" w:rsidRDefault="00F34094" w:rsidP="00D4585E">
            <w:pPr>
              <w:spacing w:after="0" w:line="360" w:lineRule="auto"/>
              <w:ind w:left="14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</w:tr>
    </w:tbl>
    <w:p w:rsidR="00DE5AAF" w:rsidRDefault="00DE5AAF"/>
    <w:sectPr w:rsidR="00DE5AAF" w:rsidSect="00F34094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12" w:rsidRDefault="00F91312" w:rsidP="00F34094">
      <w:pPr>
        <w:spacing w:after="0" w:line="240" w:lineRule="auto"/>
      </w:pPr>
      <w:r>
        <w:separator/>
      </w:r>
    </w:p>
  </w:endnote>
  <w:endnote w:type="continuationSeparator" w:id="1">
    <w:p w:rsidR="00F91312" w:rsidRDefault="00F91312" w:rsidP="00F3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143876"/>
      <w:docPartObj>
        <w:docPartGallery w:val="Page Numbers (Bottom of Page)"/>
        <w:docPartUnique/>
      </w:docPartObj>
    </w:sdtPr>
    <w:sdtContent>
      <w:p w:rsidR="00F34094" w:rsidRDefault="00F34094">
        <w:pPr>
          <w:pStyle w:val="Footer"/>
          <w:jc w:val="center"/>
        </w:pPr>
        <w:r>
          <w:rPr>
            <w:lang w:val="en-US"/>
          </w:rPr>
          <w:t>iii</w:t>
        </w:r>
      </w:p>
    </w:sdtContent>
  </w:sdt>
  <w:p w:rsidR="00F34094" w:rsidRPr="00F34094" w:rsidRDefault="00F3409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12" w:rsidRDefault="00F91312" w:rsidP="00F34094">
      <w:pPr>
        <w:spacing w:after="0" w:line="240" w:lineRule="auto"/>
      </w:pPr>
      <w:r>
        <w:separator/>
      </w:r>
    </w:p>
  </w:footnote>
  <w:footnote w:type="continuationSeparator" w:id="1">
    <w:p w:rsidR="00F91312" w:rsidRDefault="00F91312" w:rsidP="00F3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7C43"/>
    <w:multiLevelType w:val="hybridMultilevel"/>
    <w:tmpl w:val="2B80460A"/>
    <w:lvl w:ilvl="0" w:tplc="E39A10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094"/>
    <w:rsid w:val="00411B4A"/>
    <w:rsid w:val="009C342B"/>
    <w:rsid w:val="00A12BAE"/>
    <w:rsid w:val="00AE24C8"/>
    <w:rsid w:val="00B05547"/>
    <w:rsid w:val="00DE5AAF"/>
    <w:rsid w:val="00F34094"/>
    <w:rsid w:val="00F9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094"/>
    <w:pPr>
      <w:spacing w:after="200" w:line="276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094"/>
    <w:rPr>
      <w:rFonts w:ascii="Calibri" w:eastAsia="Calibri" w:hAnsi="Calibri" w:cs="Times New Roman"/>
      <w:b/>
      <w:lang w:val="id-ID"/>
    </w:rPr>
  </w:style>
  <w:style w:type="paragraph" w:styleId="ListParagraph">
    <w:name w:val="List Paragraph"/>
    <w:basedOn w:val="Normal"/>
    <w:uiPriority w:val="34"/>
    <w:qFormat/>
    <w:rsid w:val="00F3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0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9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ulin</cp:lastModifiedBy>
  <cp:revision>2</cp:revision>
  <dcterms:created xsi:type="dcterms:W3CDTF">2019-08-22T23:15:00Z</dcterms:created>
  <dcterms:modified xsi:type="dcterms:W3CDTF">2019-08-22T23:15:00Z</dcterms:modified>
</cp:coreProperties>
</file>