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1C8C" w14:textId="449A90A9" w:rsidR="00800062" w:rsidRDefault="00000000">
      <w:pPr>
        <w:ind w:rightChars="-200" w:right="-4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51FCA67" wp14:editId="1FA48F50">
            <wp:simplePos x="0" y="0"/>
            <wp:positionH relativeFrom="column">
              <wp:posOffset>-371475</wp:posOffset>
            </wp:positionH>
            <wp:positionV relativeFrom="paragraph">
              <wp:posOffset>-20320</wp:posOffset>
            </wp:positionV>
            <wp:extent cx="848360" cy="847725"/>
            <wp:effectExtent l="0" t="0" r="2540" b="3175"/>
            <wp:wrapNone/>
            <wp:docPr id="1" name="Picture 14" descr="UN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 descr="UNS_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  <w:lang w:val="id-ID"/>
        </w:rPr>
        <w:t>KEMENTERIAN PENDIDIKAN</w:t>
      </w:r>
      <w:r w:rsidR="0070618E">
        <w:rPr>
          <w:rFonts w:ascii="Arial" w:hAnsi="Arial" w:cs="Arial"/>
          <w:b/>
          <w:sz w:val="24"/>
          <w:szCs w:val="24"/>
        </w:rPr>
        <w:t>, KEBUDAYAAN,</w:t>
      </w:r>
    </w:p>
    <w:p w14:paraId="78AC7D61" w14:textId="439F84A9" w:rsidR="0070618E" w:rsidRPr="0070618E" w:rsidRDefault="0070618E">
      <w:pPr>
        <w:ind w:rightChars="-200" w:right="-4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RISET, DAN TEKNOLOGI</w:t>
      </w:r>
    </w:p>
    <w:p w14:paraId="55E604BE" w14:textId="77777777" w:rsidR="00800062" w:rsidRDefault="00000000">
      <w:pPr>
        <w:pStyle w:val="Subtitle"/>
        <w:ind w:rightChars="-200" w:right="-400"/>
        <w:rPr>
          <w:rFonts w:cs="Arial"/>
          <w:sz w:val="26"/>
        </w:rPr>
      </w:pPr>
      <w:r>
        <w:rPr>
          <w:rFonts w:cs="Arial"/>
          <w:sz w:val="26"/>
        </w:rPr>
        <w:t>UNIVERSITAS SEBELAS MARET</w:t>
      </w:r>
    </w:p>
    <w:p w14:paraId="7450DDB6" w14:textId="77777777" w:rsidR="00800062" w:rsidRDefault="00000000">
      <w:pPr>
        <w:pStyle w:val="Heading1"/>
        <w:ind w:rightChars="-200" w:right="-40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FAKULTAS MATEMATIKA DAN ILMU PENGETAHUAN ALAM</w:t>
      </w:r>
    </w:p>
    <w:p w14:paraId="5D569683" w14:textId="77777777" w:rsidR="00800062" w:rsidRDefault="00000000">
      <w:pPr>
        <w:pStyle w:val="BodyText"/>
        <w:spacing w:line="240" w:lineRule="auto"/>
        <w:ind w:rightChars="-200" w:right="-400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>PROGRAM STUDI STATISTIKA</w:t>
      </w:r>
    </w:p>
    <w:p w14:paraId="5DD9021E" w14:textId="77777777" w:rsidR="00800062" w:rsidRDefault="00000000">
      <w:pPr>
        <w:pStyle w:val="BodyText"/>
        <w:spacing w:line="240" w:lineRule="auto"/>
        <w:ind w:rightChars="-200" w:right="-40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Jalan Ir. </w:t>
      </w:r>
      <w:proofErr w:type="spellStart"/>
      <w:r>
        <w:rPr>
          <w:rFonts w:ascii="Arial" w:hAnsi="Arial" w:cs="Arial"/>
          <w:b w:val="0"/>
          <w:sz w:val="20"/>
        </w:rPr>
        <w:t>Sutami</w:t>
      </w:r>
      <w:proofErr w:type="spellEnd"/>
      <w:r>
        <w:rPr>
          <w:rFonts w:ascii="Arial" w:hAnsi="Arial" w:cs="Arial"/>
          <w:b w:val="0"/>
          <w:sz w:val="20"/>
        </w:rPr>
        <w:t xml:space="preserve"> 36 A </w:t>
      </w:r>
      <w:proofErr w:type="spellStart"/>
      <w:r>
        <w:rPr>
          <w:rFonts w:ascii="Arial" w:hAnsi="Arial" w:cs="Arial"/>
          <w:b w:val="0"/>
          <w:sz w:val="20"/>
        </w:rPr>
        <w:t>Kentingan</w:t>
      </w:r>
      <w:proofErr w:type="spellEnd"/>
      <w:r>
        <w:rPr>
          <w:rFonts w:ascii="Arial" w:hAnsi="Arial" w:cs="Arial"/>
          <w:b w:val="0"/>
          <w:sz w:val="20"/>
        </w:rPr>
        <w:t xml:space="preserve"> Surakarta 57126</w:t>
      </w:r>
    </w:p>
    <w:p w14:paraId="693333A1" w14:textId="77777777" w:rsidR="00800062" w:rsidRDefault="00000000">
      <w:pPr>
        <w:pStyle w:val="BodyText"/>
        <w:spacing w:line="240" w:lineRule="auto"/>
        <w:ind w:rightChars="-200" w:right="-40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         Telp. </w:t>
      </w:r>
      <w:proofErr w:type="spellStart"/>
      <w:r>
        <w:rPr>
          <w:rFonts w:ascii="Arial" w:hAnsi="Arial" w:cs="Arial"/>
          <w:b w:val="0"/>
          <w:sz w:val="20"/>
        </w:rPr>
        <w:t>Fakultas</w:t>
      </w:r>
      <w:proofErr w:type="spellEnd"/>
      <w:r>
        <w:rPr>
          <w:rFonts w:ascii="Arial" w:hAnsi="Arial" w:cs="Arial"/>
          <w:b w:val="0"/>
          <w:sz w:val="20"/>
        </w:rPr>
        <w:t xml:space="preserve"> (0271) 669376, 646994 </w:t>
      </w:r>
      <w:proofErr w:type="spellStart"/>
      <w:r>
        <w:rPr>
          <w:rFonts w:ascii="Arial" w:hAnsi="Arial" w:cs="Arial"/>
          <w:b w:val="0"/>
          <w:sz w:val="20"/>
        </w:rPr>
        <w:t>Psw</w:t>
      </w:r>
      <w:proofErr w:type="spellEnd"/>
      <w:r>
        <w:rPr>
          <w:rFonts w:ascii="Arial" w:hAnsi="Arial" w:cs="Arial"/>
          <w:b w:val="0"/>
          <w:sz w:val="20"/>
        </w:rPr>
        <w:t xml:space="preserve"> 386, 387 Fax. (0271) 663375 http://www.uns.ac.id</w:t>
      </w:r>
    </w:p>
    <w:p w14:paraId="6C50958E" w14:textId="77777777" w:rsidR="00800062" w:rsidRDefault="00000000">
      <w:pPr>
        <w:pStyle w:val="BodyText"/>
        <w:spacing w:line="240" w:lineRule="auto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AA4E4" wp14:editId="2434747B">
                <wp:simplePos x="0" y="0"/>
                <wp:positionH relativeFrom="column">
                  <wp:posOffset>-821055</wp:posOffset>
                </wp:positionH>
                <wp:positionV relativeFrom="paragraph">
                  <wp:posOffset>116205</wp:posOffset>
                </wp:positionV>
                <wp:extent cx="6969760" cy="0"/>
                <wp:effectExtent l="0" t="28575" r="2540" b="349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97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A7EF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65pt,9.15pt" to="484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" strokeweight="4.5pt">
                <v:stroke linestyle="thinThick"/>
              </v:line>
            </w:pict>
          </mc:Fallback>
        </mc:AlternateContent>
      </w:r>
    </w:p>
    <w:p w14:paraId="6A866244" w14:textId="77777777" w:rsidR="00800062" w:rsidRDefault="00800062">
      <w:pPr>
        <w:pStyle w:val="BodyText"/>
        <w:spacing w:line="240" w:lineRule="auto"/>
        <w:jc w:val="both"/>
        <w:rPr>
          <w:sz w:val="22"/>
        </w:rPr>
      </w:pPr>
    </w:p>
    <w:p w14:paraId="4074CA4E" w14:textId="77777777" w:rsidR="00800062" w:rsidRDefault="0000000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FORMULIR REKOGNISI KEGIATAN MBKM</w:t>
      </w:r>
    </w:p>
    <w:p w14:paraId="5B81F8FD" w14:textId="77777777" w:rsidR="00800062" w:rsidRDefault="00800062">
      <w:pPr>
        <w:rPr>
          <w:rFonts w:ascii="Arial" w:hAnsi="Arial" w:cs="Arial"/>
          <w:sz w:val="22"/>
          <w:szCs w:val="22"/>
        </w:rPr>
      </w:pPr>
    </w:p>
    <w:p w14:paraId="2439D5E8" w14:textId="77777777" w:rsidR="00800062" w:rsidRDefault="00800062">
      <w:pPr>
        <w:rPr>
          <w:rFonts w:ascii="Arial" w:hAnsi="Arial" w:cs="Arial"/>
          <w:sz w:val="22"/>
          <w:szCs w:val="22"/>
        </w:rPr>
      </w:pPr>
    </w:p>
    <w:p w14:paraId="59CFF082" w14:textId="77777777" w:rsidR="00800062" w:rsidRDefault="0000000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Nama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kegiatan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akan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diikuti</w:t>
      </w:r>
      <w:proofErr w:type="spellEnd"/>
      <w:proofErr w:type="gramStart"/>
      <w:r>
        <w:rPr>
          <w:rFonts w:ascii="Arial" w:hAnsi="Arial" w:cs="Arial"/>
          <w:b/>
          <w:bCs/>
          <w:sz w:val="22"/>
          <w:szCs w:val="22"/>
        </w:rPr>
        <w:t>* :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94A9328" w14:textId="77777777" w:rsidR="00800062" w:rsidRDefault="00800062">
      <w:pPr>
        <w:rPr>
          <w:rFonts w:ascii="Arial" w:hAnsi="Arial" w:cs="Arial"/>
          <w:b/>
          <w:bCs/>
          <w:sz w:val="22"/>
          <w:szCs w:val="22"/>
        </w:rPr>
      </w:pPr>
    </w:p>
    <w:p w14:paraId="5CFC1688" w14:textId="77777777" w:rsidR="00800062" w:rsidRDefault="0000000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Biodata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mahasiswa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4"/>
        <w:gridCol w:w="5008"/>
      </w:tblGrid>
      <w:tr w:rsidR="00800062" w14:paraId="6272F1F2" w14:textId="77777777">
        <w:tc>
          <w:tcPr>
            <w:tcW w:w="3514" w:type="dxa"/>
          </w:tcPr>
          <w:p w14:paraId="4DF957AA" w14:textId="77777777" w:rsidR="00800062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Nama</w:t>
            </w:r>
          </w:p>
        </w:tc>
        <w:tc>
          <w:tcPr>
            <w:tcW w:w="5008" w:type="dxa"/>
          </w:tcPr>
          <w:p w14:paraId="71A5030D" w14:textId="77777777" w:rsidR="00800062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00062" w14:paraId="3B66BE63" w14:textId="77777777">
        <w:tc>
          <w:tcPr>
            <w:tcW w:w="3514" w:type="dxa"/>
          </w:tcPr>
          <w:p w14:paraId="6EB8C43A" w14:textId="77777777" w:rsidR="00800062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NIM</w:t>
            </w:r>
          </w:p>
        </w:tc>
        <w:tc>
          <w:tcPr>
            <w:tcW w:w="5008" w:type="dxa"/>
          </w:tcPr>
          <w:p w14:paraId="414CD3D1" w14:textId="77777777" w:rsidR="00800062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00062" w14:paraId="3A4F425A" w14:textId="77777777">
        <w:tc>
          <w:tcPr>
            <w:tcW w:w="3514" w:type="dxa"/>
          </w:tcPr>
          <w:p w14:paraId="6FA29E0D" w14:textId="77777777" w:rsidR="00800062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Semester</w:t>
            </w:r>
          </w:p>
        </w:tc>
        <w:tc>
          <w:tcPr>
            <w:tcW w:w="5008" w:type="dxa"/>
          </w:tcPr>
          <w:p w14:paraId="4C963A81" w14:textId="77777777" w:rsidR="00800062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00062" w14:paraId="71310393" w14:textId="77777777">
        <w:tc>
          <w:tcPr>
            <w:tcW w:w="3514" w:type="dxa"/>
          </w:tcPr>
          <w:p w14:paraId="0DB14838" w14:textId="77777777" w:rsidR="00800062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IPK</w:t>
            </w:r>
          </w:p>
        </w:tc>
        <w:tc>
          <w:tcPr>
            <w:tcW w:w="5008" w:type="dxa"/>
          </w:tcPr>
          <w:p w14:paraId="652C57CB" w14:textId="77777777" w:rsidR="00800062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00062" w14:paraId="6371FD18" w14:textId="77777777">
        <w:tc>
          <w:tcPr>
            <w:tcW w:w="3514" w:type="dxa"/>
          </w:tcPr>
          <w:p w14:paraId="00630FC6" w14:textId="77777777" w:rsidR="00800062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SKS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telah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ditempuh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/lulus</w:t>
            </w:r>
          </w:p>
        </w:tc>
        <w:tc>
          <w:tcPr>
            <w:tcW w:w="5008" w:type="dxa"/>
          </w:tcPr>
          <w:p w14:paraId="7360CBA9" w14:textId="77777777" w:rsidR="00800062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00062" w14:paraId="684BA166" w14:textId="77777777">
        <w:tc>
          <w:tcPr>
            <w:tcW w:w="3514" w:type="dxa"/>
          </w:tcPr>
          <w:p w14:paraId="27075CC2" w14:textId="77777777" w:rsidR="00800062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HP</w:t>
            </w:r>
          </w:p>
        </w:tc>
        <w:tc>
          <w:tcPr>
            <w:tcW w:w="5008" w:type="dxa"/>
          </w:tcPr>
          <w:p w14:paraId="607E4C8D" w14:textId="77777777" w:rsidR="00800062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00062" w14:paraId="76FEEAE4" w14:textId="77777777">
        <w:tc>
          <w:tcPr>
            <w:tcW w:w="3514" w:type="dxa"/>
          </w:tcPr>
          <w:p w14:paraId="387BC0A3" w14:textId="77777777" w:rsidR="00800062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5008" w:type="dxa"/>
          </w:tcPr>
          <w:p w14:paraId="7E9A0D58" w14:textId="77777777" w:rsidR="00800062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2C862BD5" w14:textId="77777777" w:rsidR="00800062" w:rsidRDefault="00800062">
      <w:pPr>
        <w:rPr>
          <w:rFonts w:ascii="Arial" w:hAnsi="Arial" w:cs="Arial"/>
          <w:b/>
          <w:bCs/>
          <w:sz w:val="22"/>
          <w:szCs w:val="22"/>
        </w:rPr>
      </w:pPr>
    </w:p>
    <w:p w14:paraId="324C5FB9" w14:textId="77777777" w:rsidR="00800062" w:rsidRDefault="0000000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Perusahaan/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instansi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2"/>
        <w:gridCol w:w="5020"/>
      </w:tblGrid>
      <w:tr w:rsidR="00800062" w14:paraId="743C2486" w14:textId="77777777">
        <w:tc>
          <w:tcPr>
            <w:tcW w:w="3502" w:type="dxa"/>
          </w:tcPr>
          <w:p w14:paraId="370111C7" w14:textId="77777777" w:rsidR="00800062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perusahaan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instansi</w:t>
            </w:r>
            <w:proofErr w:type="spellEnd"/>
          </w:p>
        </w:tc>
        <w:tc>
          <w:tcPr>
            <w:tcW w:w="5020" w:type="dxa"/>
          </w:tcPr>
          <w:p w14:paraId="3F13C367" w14:textId="77777777" w:rsidR="00800062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00062" w14:paraId="7EF42850" w14:textId="77777777">
        <w:tc>
          <w:tcPr>
            <w:tcW w:w="3502" w:type="dxa"/>
          </w:tcPr>
          <w:p w14:paraId="42522E47" w14:textId="77777777" w:rsidR="00800062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Alamat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perusahaan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instansi</w:t>
            </w:r>
            <w:proofErr w:type="spellEnd"/>
          </w:p>
        </w:tc>
        <w:tc>
          <w:tcPr>
            <w:tcW w:w="5020" w:type="dxa"/>
          </w:tcPr>
          <w:p w14:paraId="65C62E89" w14:textId="77777777" w:rsidR="00800062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00062" w14:paraId="28744ED0" w14:textId="77777777">
        <w:tc>
          <w:tcPr>
            <w:tcW w:w="3502" w:type="dxa"/>
          </w:tcPr>
          <w:p w14:paraId="77BB9080" w14:textId="77777777" w:rsidR="00800062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telepon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perusahaan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instansi</w:t>
            </w:r>
            <w:proofErr w:type="spellEnd"/>
          </w:p>
        </w:tc>
        <w:tc>
          <w:tcPr>
            <w:tcW w:w="5020" w:type="dxa"/>
          </w:tcPr>
          <w:p w14:paraId="71A3800C" w14:textId="77777777" w:rsidR="00800062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00062" w14:paraId="282B0A63" w14:textId="77777777">
        <w:tc>
          <w:tcPr>
            <w:tcW w:w="3502" w:type="dxa"/>
          </w:tcPr>
          <w:p w14:paraId="11003E2F" w14:textId="77777777" w:rsidR="00800062" w:rsidRDefault="000000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Kontak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person</w:t>
            </w:r>
          </w:p>
        </w:tc>
        <w:tc>
          <w:tcPr>
            <w:tcW w:w="5020" w:type="dxa"/>
          </w:tcPr>
          <w:p w14:paraId="515E4287" w14:textId="77777777" w:rsidR="00800062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00062" w14:paraId="590849D9" w14:textId="77777777">
        <w:tc>
          <w:tcPr>
            <w:tcW w:w="3502" w:type="dxa"/>
          </w:tcPr>
          <w:p w14:paraId="163A4D89" w14:textId="77777777" w:rsidR="00800062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Website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perusahaan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instansi</w:t>
            </w:r>
            <w:proofErr w:type="spellEnd"/>
          </w:p>
        </w:tc>
        <w:tc>
          <w:tcPr>
            <w:tcW w:w="5020" w:type="dxa"/>
          </w:tcPr>
          <w:p w14:paraId="55BD44E1" w14:textId="77777777" w:rsidR="00800062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2E05E911" w14:textId="77777777" w:rsidR="00800062" w:rsidRDefault="00800062">
      <w:pPr>
        <w:rPr>
          <w:rFonts w:ascii="Arial" w:hAnsi="Arial" w:cs="Arial"/>
          <w:b/>
          <w:bCs/>
          <w:sz w:val="22"/>
          <w:szCs w:val="22"/>
        </w:rPr>
      </w:pPr>
    </w:p>
    <w:p w14:paraId="33CB05D9" w14:textId="77777777" w:rsidR="00800062" w:rsidRDefault="00000000">
      <w:pPr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Pelaksanaan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kegiatan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800062" w14:paraId="5A79F4B0" w14:textId="77777777">
        <w:tc>
          <w:tcPr>
            <w:tcW w:w="4261" w:type="dxa"/>
          </w:tcPr>
          <w:p w14:paraId="0EAC130D" w14:textId="77777777" w:rsidR="00800062" w:rsidRDefault="000000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Durasi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bulan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261" w:type="dxa"/>
          </w:tcPr>
          <w:p w14:paraId="7A639C8E" w14:textId="77777777" w:rsidR="00800062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00062" w14:paraId="5E5CFADE" w14:textId="77777777">
        <w:tc>
          <w:tcPr>
            <w:tcW w:w="4261" w:type="dxa"/>
          </w:tcPr>
          <w:p w14:paraId="13ACDC95" w14:textId="77777777" w:rsidR="00800062" w:rsidRDefault="000000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Tanggal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mulai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s.d.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selesai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261" w:type="dxa"/>
          </w:tcPr>
          <w:p w14:paraId="6996EF08" w14:textId="77777777" w:rsidR="00800062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00062" w14:paraId="45213BBB" w14:textId="77777777">
        <w:tc>
          <w:tcPr>
            <w:tcW w:w="4261" w:type="dxa"/>
          </w:tcPr>
          <w:p w14:paraId="3011053E" w14:textId="77777777" w:rsidR="00800062" w:rsidRDefault="0000000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Topik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case study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dikerjakan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perusahaan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instansi</w:t>
            </w:r>
            <w:proofErr w:type="spellEnd"/>
          </w:p>
        </w:tc>
        <w:tc>
          <w:tcPr>
            <w:tcW w:w="4261" w:type="dxa"/>
          </w:tcPr>
          <w:p w14:paraId="1802F943" w14:textId="77777777" w:rsidR="00800062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26FD5E36" w14:textId="77777777" w:rsidR="00800062" w:rsidRDefault="00800062">
      <w:pPr>
        <w:rPr>
          <w:rFonts w:ascii="Arial" w:hAnsi="Arial" w:cs="Arial"/>
          <w:b/>
          <w:bCs/>
          <w:sz w:val="22"/>
          <w:szCs w:val="22"/>
        </w:rPr>
      </w:pPr>
    </w:p>
    <w:p w14:paraId="6113F8F5" w14:textId="77777777" w:rsidR="00800062" w:rsidRDefault="00000000">
      <w:pPr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Pembimbing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800062" w14:paraId="0100965D" w14:textId="77777777">
        <w:tc>
          <w:tcPr>
            <w:tcW w:w="4261" w:type="dxa"/>
          </w:tcPr>
          <w:p w14:paraId="5642C9CF" w14:textId="77777777" w:rsidR="00800062" w:rsidRDefault="000000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Pembimbing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Prodi</w:t>
            </w:r>
          </w:p>
        </w:tc>
        <w:tc>
          <w:tcPr>
            <w:tcW w:w="4261" w:type="dxa"/>
          </w:tcPr>
          <w:p w14:paraId="5B44FF3C" w14:textId="77777777" w:rsidR="00800062" w:rsidRDefault="000000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00062" w14:paraId="37A3EF4F" w14:textId="77777777">
        <w:tc>
          <w:tcPr>
            <w:tcW w:w="4261" w:type="dxa"/>
          </w:tcPr>
          <w:p w14:paraId="0E95210A" w14:textId="77777777" w:rsidR="00800062" w:rsidRDefault="000000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Pembimbing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prodi</w:t>
            </w:r>
            <w:proofErr w:type="spellEnd"/>
          </w:p>
        </w:tc>
        <w:tc>
          <w:tcPr>
            <w:tcW w:w="4261" w:type="dxa"/>
          </w:tcPr>
          <w:p w14:paraId="0A213968" w14:textId="77777777" w:rsidR="00800062" w:rsidRDefault="000000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27208573" w14:textId="77777777" w:rsidR="00800062" w:rsidRDefault="00800062">
      <w:pPr>
        <w:rPr>
          <w:rFonts w:ascii="Arial" w:hAnsi="Arial" w:cs="Arial"/>
          <w:sz w:val="22"/>
          <w:szCs w:val="22"/>
        </w:rPr>
      </w:pPr>
    </w:p>
    <w:p w14:paraId="25AC638C" w14:textId="77777777" w:rsidR="00800062" w:rsidRDefault="00000000">
      <w:pPr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Rekognisi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kegiatan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merdeka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belajar</w:t>
      </w:r>
      <w:proofErr w:type="spellEnd"/>
    </w:p>
    <w:p w14:paraId="6173B25F" w14:textId="77777777" w:rsidR="00800062" w:rsidRDefault="0080006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2"/>
        <w:gridCol w:w="2804"/>
        <w:gridCol w:w="2207"/>
        <w:gridCol w:w="788"/>
        <w:gridCol w:w="788"/>
      </w:tblGrid>
      <w:tr w:rsidR="00800062" w14:paraId="3C3CA885" w14:textId="77777777">
        <w:tc>
          <w:tcPr>
            <w:tcW w:w="1932" w:type="dxa"/>
          </w:tcPr>
          <w:p w14:paraId="2E8ECF6A" w14:textId="77777777" w:rsidR="00800062" w:rsidRDefault="000000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Kegiatan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04" w:type="dxa"/>
          </w:tcPr>
          <w:p w14:paraId="37B7D460" w14:textId="77777777" w:rsidR="00800062" w:rsidRDefault="000000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Kompetensi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dicapai</w:t>
            </w:r>
            <w:proofErr w:type="spellEnd"/>
          </w:p>
        </w:tc>
        <w:tc>
          <w:tcPr>
            <w:tcW w:w="2207" w:type="dxa"/>
          </w:tcPr>
          <w:p w14:paraId="225B2990" w14:textId="77777777" w:rsidR="00800062" w:rsidRDefault="0000000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Ekuivalensi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kuliah</w:t>
            </w:r>
            <w:proofErr w:type="spellEnd"/>
          </w:p>
        </w:tc>
        <w:tc>
          <w:tcPr>
            <w:tcW w:w="788" w:type="dxa"/>
          </w:tcPr>
          <w:p w14:paraId="1E56461E" w14:textId="77777777" w:rsidR="00800062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SKS</w:t>
            </w:r>
          </w:p>
        </w:tc>
        <w:tc>
          <w:tcPr>
            <w:tcW w:w="788" w:type="dxa"/>
          </w:tcPr>
          <w:p w14:paraId="6ECCA757" w14:textId="77777777" w:rsidR="00800062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Nilai </w:t>
            </w:r>
          </w:p>
        </w:tc>
      </w:tr>
      <w:tr w:rsidR="00800062" w14:paraId="39ED6A2F" w14:textId="77777777">
        <w:tc>
          <w:tcPr>
            <w:tcW w:w="1932" w:type="dxa"/>
          </w:tcPr>
          <w:p w14:paraId="7E19D027" w14:textId="77777777" w:rsidR="00800062" w:rsidRDefault="008000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4" w:type="dxa"/>
          </w:tcPr>
          <w:p w14:paraId="3F536034" w14:textId="77777777" w:rsidR="00800062" w:rsidRDefault="008000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14:paraId="7C9E846D" w14:textId="77777777" w:rsidR="00800062" w:rsidRDefault="008000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684B4C1F" w14:textId="77777777" w:rsidR="00800062" w:rsidRDefault="008000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2BB42B49" w14:textId="77777777" w:rsidR="00800062" w:rsidRDefault="008000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062" w14:paraId="104D53EF" w14:textId="77777777">
        <w:tc>
          <w:tcPr>
            <w:tcW w:w="1932" w:type="dxa"/>
          </w:tcPr>
          <w:p w14:paraId="640F5EAB" w14:textId="77777777" w:rsidR="00800062" w:rsidRDefault="008000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4" w:type="dxa"/>
          </w:tcPr>
          <w:p w14:paraId="3CAFBEE8" w14:textId="77777777" w:rsidR="00800062" w:rsidRDefault="008000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14:paraId="3D3B9CA1" w14:textId="77777777" w:rsidR="00800062" w:rsidRDefault="008000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32F497DE" w14:textId="77777777" w:rsidR="00800062" w:rsidRDefault="008000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6C72EF25" w14:textId="77777777" w:rsidR="00800062" w:rsidRDefault="008000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062" w14:paraId="4C0DFD45" w14:textId="77777777">
        <w:tc>
          <w:tcPr>
            <w:tcW w:w="1932" w:type="dxa"/>
          </w:tcPr>
          <w:p w14:paraId="0199A41C" w14:textId="77777777" w:rsidR="00800062" w:rsidRDefault="008000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4" w:type="dxa"/>
          </w:tcPr>
          <w:p w14:paraId="7E39870E" w14:textId="77777777" w:rsidR="00800062" w:rsidRDefault="008000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14:paraId="7FFF2FD3" w14:textId="77777777" w:rsidR="00800062" w:rsidRDefault="008000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7BDAB440" w14:textId="77777777" w:rsidR="00800062" w:rsidRDefault="008000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1041EC2C" w14:textId="77777777" w:rsidR="00800062" w:rsidRDefault="008000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062" w14:paraId="04898DC4" w14:textId="77777777">
        <w:tc>
          <w:tcPr>
            <w:tcW w:w="1932" w:type="dxa"/>
          </w:tcPr>
          <w:p w14:paraId="4FBA1D20" w14:textId="77777777" w:rsidR="00800062" w:rsidRDefault="000000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2804" w:type="dxa"/>
          </w:tcPr>
          <w:p w14:paraId="31FC4565" w14:textId="77777777" w:rsidR="00800062" w:rsidRDefault="008000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14:paraId="35FEF554" w14:textId="77777777" w:rsidR="00800062" w:rsidRDefault="008000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111675DB" w14:textId="77777777" w:rsidR="00800062" w:rsidRDefault="008000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25B3F9F9" w14:textId="77777777" w:rsidR="00800062" w:rsidRDefault="008000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10568C" w14:textId="77777777" w:rsidR="00800062" w:rsidRDefault="00800062">
      <w:pPr>
        <w:rPr>
          <w:rFonts w:ascii="Arial" w:hAnsi="Arial" w:cs="Arial"/>
          <w:sz w:val="22"/>
          <w:szCs w:val="22"/>
        </w:rPr>
      </w:pPr>
    </w:p>
    <w:p w14:paraId="09D4F122" w14:textId="77777777" w:rsidR="00800062" w:rsidRDefault="00800062">
      <w:pPr>
        <w:rPr>
          <w:rFonts w:ascii="Arial" w:hAnsi="Arial" w:cs="Arial"/>
          <w:sz w:val="22"/>
          <w:szCs w:val="22"/>
        </w:rPr>
      </w:pPr>
    </w:p>
    <w:p w14:paraId="493368A3" w14:textId="77777777" w:rsidR="00800062" w:rsidRDefault="00000000">
      <w:pPr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….……….</w:t>
      </w:r>
      <w:r>
        <w:rPr>
          <w:rFonts w:ascii="Arial" w:hAnsi="Arial" w:cs="Arial"/>
          <w:sz w:val="22"/>
          <w:szCs w:val="22"/>
          <w:lang w:val="id-ID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54421366" w14:textId="77777777" w:rsidR="00800062" w:rsidRDefault="00800062">
      <w:pPr>
        <w:ind w:left="5040" w:firstLine="720"/>
        <w:jc w:val="both"/>
        <w:rPr>
          <w:rFonts w:ascii="Arial" w:hAnsi="Arial" w:cs="Arial"/>
          <w:sz w:val="22"/>
          <w:szCs w:val="22"/>
        </w:rPr>
      </w:pPr>
    </w:p>
    <w:p w14:paraId="05EF1643" w14:textId="77777777" w:rsidR="00800062" w:rsidRDefault="00800062">
      <w:pPr>
        <w:jc w:val="both"/>
        <w:rPr>
          <w:rFonts w:ascii="Arial" w:hAnsi="Arial" w:cs="Arial"/>
          <w:sz w:val="22"/>
          <w:szCs w:val="22"/>
          <w:lang w:val="id-ID"/>
        </w:rPr>
      </w:pPr>
    </w:p>
    <w:p w14:paraId="4035B286" w14:textId="77777777" w:rsidR="00800062" w:rsidRDefault="00000000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Mengetahui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Dosen</w:t>
      </w:r>
      <w:proofErr w:type="spellEnd"/>
      <w:r>
        <w:rPr>
          <w:rFonts w:ascii="Arial" w:hAnsi="Arial" w:cs="Arial"/>
          <w:sz w:val="22"/>
          <w:szCs w:val="22"/>
        </w:rPr>
        <w:t xml:space="preserve"> PA</w:t>
      </w:r>
      <w:r>
        <w:rPr>
          <w:rFonts w:ascii="Arial" w:hAnsi="Arial" w:cs="Arial"/>
          <w:sz w:val="22"/>
          <w:szCs w:val="22"/>
          <w:lang w:val="id-ID"/>
        </w:rPr>
        <w:t>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Peserta</w:t>
      </w:r>
      <w:proofErr w:type="spellEnd"/>
      <w:r>
        <w:rPr>
          <w:rFonts w:ascii="Arial" w:hAnsi="Arial" w:cs="Arial"/>
          <w:sz w:val="22"/>
          <w:szCs w:val="22"/>
        </w:rPr>
        <w:t xml:space="preserve"> MBKM,</w:t>
      </w:r>
    </w:p>
    <w:p w14:paraId="670EA2A2" w14:textId="77777777" w:rsidR="00800062" w:rsidRDefault="00800062">
      <w:pPr>
        <w:jc w:val="both"/>
        <w:rPr>
          <w:rFonts w:ascii="Arial" w:hAnsi="Arial" w:cs="Arial"/>
          <w:sz w:val="22"/>
          <w:szCs w:val="22"/>
          <w:lang w:val="id-ID"/>
        </w:rPr>
      </w:pPr>
    </w:p>
    <w:p w14:paraId="37820688" w14:textId="77777777" w:rsidR="00800062" w:rsidRDefault="00800062">
      <w:pPr>
        <w:jc w:val="both"/>
        <w:rPr>
          <w:rFonts w:ascii="Arial" w:hAnsi="Arial" w:cs="Arial"/>
          <w:sz w:val="22"/>
          <w:szCs w:val="22"/>
          <w:lang w:val="id-ID"/>
        </w:rPr>
      </w:pPr>
    </w:p>
    <w:p w14:paraId="1241558B" w14:textId="77777777" w:rsidR="00800062" w:rsidRDefault="00800062">
      <w:pPr>
        <w:jc w:val="both"/>
        <w:rPr>
          <w:rFonts w:ascii="Arial" w:hAnsi="Arial" w:cs="Arial"/>
          <w:sz w:val="22"/>
          <w:szCs w:val="22"/>
          <w:lang w:val="id-ID"/>
        </w:rPr>
      </w:pPr>
    </w:p>
    <w:p w14:paraId="6F7B6992" w14:textId="77777777" w:rsidR="00800062" w:rsidRDefault="00800062">
      <w:pPr>
        <w:jc w:val="both"/>
        <w:rPr>
          <w:rFonts w:ascii="Arial" w:hAnsi="Arial" w:cs="Arial"/>
          <w:sz w:val="22"/>
          <w:szCs w:val="22"/>
        </w:rPr>
      </w:pPr>
    </w:p>
    <w:p w14:paraId="6C8DE918" w14:textId="77777777" w:rsidR="00800062" w:rsidRDefault="00800062">
      <w:pPr>
        <w:jc w:val="both"/>
        <w:rPr>
          <w:rFonts w:ascii="Arial" w:hAnsi="Arial" w:cs="Arial"/>
          <w:sz w:val="22"/>
          <w:szCs w:val="22"/>
        </w:rPr>
      </w:pPr>
    </w:p>
    <w:p w14:paraId="1B341CA8" w14:textId="77777777" w:rsidR="00800062" w:rsidRDefault="00800062">
      <w:pPr>
        <w:jc w:val="both"/>
        <w:rPr>
          <w:rFonts w:ascii="Arial" w:hAnsi="Arial" w:cs="Arial"/>
          <w:sz w:val="22"/>
          <w:szCs w:val="22"/>
          <w:lang w:val="id-ID"/>
        </w:rPr>
      </w:pPr>
    </w:p>
    <w:p w14:paraId="393C11E7" w14:textId="77777777" w:rsidR="00800062" w:rsidRDefault="00800062">
      <w:pPr>
        <w:jc w:val="both"/>
        <w:rPr>
          <w:rFonts w:ascii="Arial" w:hAnsi="Arial" w:cs="Arial"/>
          <w:sz w:val="22"/>
          <w:szCs w:val="22"/>
          <w:lang w:val="id-ID"/>
        </w:rPr>
      </w:pPr>
    </w:p>
    <w:p w14:paraId="50879F96" w14:textId="77777777" w:rsidR="00800062" w:rsidRDefault="000000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Nama </w:t>
      </w:r>
      <w:proofErr w:type="spellStart"/>
      <w:r>
        <w:rPr>
          <w:rFonts w:ascii="Arial" w:hAnsi="Arial" w:cs="Arial"/>
          <w:sz w:val="22"/>
          <w:szCs w:val="22"/>
        </w:rPr>
        <w:t>lengkap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Nama </w:t>
      </w:r>
      <w:proofErr w:type="spellStart"/>
      <w:r>
        <w:rPr>
          <w:rFonts w:ascii="Arial" w:hAnsi="Arial" w:cs="Arial"/>
          <w:sz w:val="22"/>
          <w:szCs w:val="22"/>
        </w:rPr>
        <w:t>lengkap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7E022112" w14:textId="77777777" w:rsidR="00800062" w:rsidRDefault="000000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NIP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NIM</w:t>
      </w:r>
    </w:p>
    <w:p w14:paraId="32BB98BD" w14:textId="77777777" w:rsidR="00800062" w:rsidRDefault="00800062">
      <w:pPr>
        <w:rPr>
          <w:rFonts w:ascii="Arial" w:hAnsi="Arial" w:cs="Arial"/>
          <w:sz w:val="22"/>
          <w:szCs w:val="22"/>
        </w:rPr>
      </w:pPr>
    </w:p>
    <w:p w14:paraId="61DF6566" w14:textId="77777777" w:rsidR="00800062" w:rsidRDefault="00800062">
      <w:pPr>
        <w:rPr>
          <w:rFonts w:ascii="Arial" w:hAnsi="Arial" w:cs="Arial"/>
          <w:sz w:val="22"/>
          <w:szCs w:val="22"/>
        </w:rPr>
      </w:pPr>
    </w:p>
    <w:p w14:paraId="5241D29E" w14:textId="77777777" w:rsidR="00800062" w:rsidRDefault="00800062">
      <w:pPr>
        <w:rPr>
          <w:rFonts w:ascii="Arial" w:hAnsi="Arial" w:cs="Arial"/>
          <w:sz w:val="22"/>
          <w:szCs w:val="22"/>
        </w:rPr>
      </w:pPr>
    </w:p>
    <w:p w14:paraId="4239EC10" w14:textId="77777777" w:rsidR="00800062" w:rsidRDefault="0000000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merdeka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belajar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terdiri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dari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pilih</w:t>
      </w:r>
      <w:proofErr w:type="spellEnd"/>
      <w:r>
        <w:rPr>
          <w:rFonts w:ascii="Arial" w:hAnsi="Arial" w:cs="Arial"/>
          <w:sz w:val="22"/>
          <w:szCs w:val="22"/>
        </w:rPr>
        <w:t xml:space="preserve"> salah </w:t>
      </w:r>
      <w:proofErr w:type="spellStart"/>
      <w:r>
        <w:rPr>
          <w:rFonts w:ascii="Arial" w:hAnsi="Arial" w:cs="Arial"/>
          <w:sz w:val="22"/>
          <w:szCs w:val="22"/>
        </w:rPr>
        <w:t>satu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4321F489" w14:textId="77777777" w:rsidR="00800062" w:rsidRDefault="00000000">
      <w:pPr>
        <w:pStyle w:val="ListParagraph"/>
        <w:numPr>
          <w:ilvl w:val="1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Pertukaran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pelajar</w:t>
      </w:r>
      <w:proofErr w:type="spellEnd"/>
    </w:p>
    <w:p w14:paraId="08AEF3A1" w14:textId="77777777" w:rsidR="00800062" w:rsidRDefault="00000000">
      <w:pPr>
        <w:pStyle w:val="ListParagraph"/>
        <w:numPr>
          <w:ilvl w:val="1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Magang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Praktik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kerja</w:t>
      </w:r>
      <w:proofErr w:type="spellEnd"/>
    </w:p>
    <w:p w14:paraId="3AC52262" w14:textId="77777777" w:rsidR="00800062" w:rsidRDefault="00000000">
      <w:pPr>
        <w:pStyle w:val="ListParagraph"/>
        <w:numPr>
          <w:ilvl w:val="1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Asistensi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mengajar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satuan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pendidikan</w:t>
      </w:r>
      <w:proofErr w:type="spellEnd"/>
    </w:p>
    <w:p w14:paraId="37C4DA9A" w14:textId="77777777" w:rsidR="00800062" w:rsidRDefault="00000000">
      <w:pPr>
        <w:pStyle w:val="ListParagraph"/>
        <w:numPr>
          <w:ilvl w:val="1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Penelitian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Riset</w:t>
      </w:r>
      <w:proofErr w:type="spellEnd"/>
    </w:p>
    <w:p w14:paraId="160306FC" w14:textId="77777777" w:rsidR="00800062" w:rsidRDefault="00000000">
      <w:pPr>
        <w:pStyle w:val="ListParagraph"/>
        <w:numPr>
          <w:ilvl w:val="1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Proyek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kemanusiaan</w:t>
      </w:r>
      <w:proofErr w:type="spellEnd"/>
    </w:p>
    <w:p w14:paraId="0D2FBE80" w14:textId="77777777" w:rsidR="00800062" w:rsidRDefault="00000000">
      <w:pPr>
        <w:pStyle w:val="ListParagraph"/>
        <w:numPr>
          <w:ilvl w:val="1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wirausaha</w:t>
      </w:r>
      <w:proofErr w:type="spellEnd"/>
    </w:p>
    <w:p w14:paraId="7BABFCE1" w14:textId="77777777" w:rsidR="00800062" w:rsidRDefault="00000000">
      <w:pPr>
        <w:pStyle w:val="ListParagraph"/>
        <w:numPr>
          <w:ilvl w:val="1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Studi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Proyek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independen</w:t>
      </w:r>
      <w:proofErr w:type="spellEnd"/>
    </w:p>
    <w:p w14:paraId="10112F6A" w14:textId="77777777" w:rsidR="00800062" w:rsidRDefault="00000000">
      <w:pPr>
        <w:pStyle w:val="ListParagraph"/>
        <w:numPr>
          <w:ilvl w:val="1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Membangun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desa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Kuliah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nyata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tematik</w:t>
      </w:r>
      <w:proofErr w:type="spellEnd"/>
    </w:p>
    <w:p w14:paraId="7E54A9BB" w14:textId="77777777" w:rsidR="00800062" w:rsidRDefault="00000000">
      <w:pPr>
        <w:pStyle w:val="ListParagraph"/>
        <w:numPr>
          <w:ilvl w:val="1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Bela negara  </w:t>
      </w:r>
    </w:p>
    <w:p w14:paraId="11005BEE" w14:textId="77777777" w:rsidR="00800062" w:rsidRDefault="00800062">
      <w:pPr>
        <w:rPr>
          <w:rFonts w:ascii="Arial" w:hAnsi="Arial" w:cs="Arial"/>
          <w:sz w:val="22"/>
          <w:szCs w:val="22"/>
        </w:rPr>
      </w:pPr>
    </w:p>
    <w:p w14:paraId="55D369A4" w14:textId="77777777" w:rsidR="00800062" w:rsidRDefault="00800062">
      <w:pPr>
        <w:rPr>
          <w:rFonts w:ascii="Arial" w:hAnsi="Arial" w:cs="Arial"/>
          <w:sz w:val="22"/>
          <w:szCs w:val="22"/>
        </w:rPr>
      </w:pPr>
    </w:p>
    <w:p w14:paraId="2A888A8D" w14:textId="77777777" w:rsidR="00800062" w:rsidRDefault="00800062">
      <w:pPr>
        <w:rPr>
          <w:rFonts w:ascii="Arial" w:hAnsi="Arial" w:cs="Arial"/>
          <w:sz w:val="22"/>
          <w:szCs w:val="22"/>
        </w:rPr>
      </w:pPr>
    </w:p>
    <w:p w14:paraId="5338121F" w14:textId="77777777" w:rsidR="00800062" w:rsidRDefault="00800062">
      <w:pPr>
        <w:rPr>
          <w:rFonts w:ascii="Arial" w:hAnsi="Arial" w:cs="Arial"/>
          <w:sz w:val="22"/>
          <w:szCs w:val="22"/>
        </w:rPr>
      </w:pPr>
    </w:p>
    <w:p w14:paraId="291C135E" w14:textId="77777777" w:rsidR="00800062" w:rsidRDefault="00800062">
      <w:pPr>
        <w:rPr>
          <w:rFonts w:ascii="Arial" w:hAnsi="Arial" w:cs="Arial"/>
          <w:sz w:val="22"/>
          <w:szCs w:val="22"/>
        </w:rPr>
      </w:pPr>
    </w:p>
    <w:sectPr w:rsidR="00800062">
      <w:pgSz w:w="11906" w:h="16838"/>
      <w:pgMar w:top="590" w:right="1106" w:bottom="1440" w:left="1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MT Condensed">
    <w:altName w:val="Arial Narrow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309E"/>
    <w:multiLevelType w:val="multilevel"/>
    <w:tmpl w:val="0E6A3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527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81C6925"/>
    <w:rsid w:val="0070618E"/>
    <w:rsid w:val="00800062"/>
    <w:rsid w:val="0825573C"/>
    <w:rsid w:val="08670714"/>
    <w:rsid w:val="086E42C4"/>
    <w:rsid w:val="091B245F"/>
    <w:rsid w:val="1A577F14"/>
    <w:rsid w:val="1B0C2658"/>
    <w:rsid w:val="249D7C5C"/>
    <w:rsid w:val="353445B6"/>
    <w:rsid w:val="40E921F9"/>
    <w:rsid w:val="46CB60FE"/>
    <w:rsid w:val="47B00CB9"/>
    <w:rsid w:val="49893091"/>
    <w:rsid w:val="4A15242E"/>
    <w:rsid w:val="4E6356B6"/>
    <w:rsid w:val="51AC2EF7"/>
    <w:rsid w:val="53D42A2F"/>
    <w:rsid w:val="55A43814"/>
    <w:rsid w:val="581C6925"/>
    <w:rsid w:val="587B0E89"/>
    <w:rsid w:val="5AF33572"/>
    <w:rsid w:val="5C7D53AA"/>
    <w:rsid w:val="5F503826"/>
    <w:rsid w:val="618E03DA"/>
    <w:rsid w:val="65352C8E"/>
    <w:rsid w:val="68150B9A"/>
    <w:rsid w:val="6D4D0C93"/>
    <w:rsid w:val="7237604D"/>
    <w:rsid w:val="7ACB132D"/>
    <w:rsid w:val="7D7169AC"/>
    <w:rsid w:val="7ED8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791E0F2"/>
  <w15:docId w15:val="{5132E52E-CC1B-468F-9CBB-CC6FAC1C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uiPriority="1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1276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99"/>
    <w:qFormat/>
    <w:pPr>
      <w:spacing w:line="360" w:lineRule="auto"/>
      <w:ind w:right="-476"/>
      <w:jc w:val="center"/>
    </w:pPr>
    <w:rPr>
      <w:rFonts w:ascii="Abadi MT Condensed" w:hAnsi="Abadi MT Condensed"/>
      <w:b/>
      <w:sz w:val="24"/>
    </w:rPr>
  </w:style>
  <w:style w:type="paragraph" w:styleId="Subtitle">
    <w:name w:val="Subtitle"/>
    <w:basedOn w:val="Normal"/>
    <w:uiPriority w:val="11"/>
    <w:qFormat/>
    <w:pPr>
      <w:ind w:right="-476"/>
      <w:jc w:val="center"/>
    </w:pPr>
    <w:rPr>
      <w:rFonts w:ascii="Arial" w:hAnsi="Arial"/>
      <w:b/>
      <w:sz w:val="28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eastAsiaTheme="minorHAnsi"/>
      <w:sz w:val="22"/>
      <w:szCs w:val="22"/>
      <w:lang w:val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Adit Permana</cp:lastModifiedBy>
  <cp:revision>2</cp:revision>
  <dcterms:created xsi:type="dcterms:W3CDTF">2021-02-10T03:02:00Z</dcterms:created>
  <dcterms:modified xsi:type="dcterms:W3CDTF">2023-07-02T05:36:00Z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EEA2401137924CFB911258DD99BDB258</vt:lpwstr>
  </property>
</Properties>
</file>